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A1E" w:rsidRPr="005530B7" w:rsidRDefault="008D3A1E" w:rsidP="005530B7">
      <w:pPr>
        <w:spacing w:line="480" w:lineRule="auto"/>
        <w:rPr>
          <w:rFonts w:ascii="仿宋_GB2312" w:eastAsia="仿宋_GB2312" w:hAnsi="宋体-18030" w:cs="宋体-18030"/>
          <w:spacing w:val="20"/>
          <w:sz w:val="24"/>
        </w:rPr>
      </w:pPr>
      <w:bookmarkStart w:id="0" w:name="_GoBack"/>
      <w:bookmarkEnd w:id="0"/>
    </w:p>
    <w:p w:rsidR="00916ED5" w:rsidRPr="005530B7" w:rsidRDefault="005530B7" w:rsidP="00213DB3">
      <w:pPr>
        <w:wordWrap w:val="0"/>
        <w:spacing w:line="360" w:lineRule="auto"/>
        <w:jc w:val="right"/>
        <w:rPr>
          <w:rFonts w:eastAsia="仿宋_GB2312"/>
          <w:sz w:val="24"/>
          <w:u w:val="single"/>
        </w:rPr>
      </w:pPr>
      <w:r w:rsidRPr="005530B7">
        <w:rPr>
          <w:rFonts w:eastAsia="仿宋_GB2312" w:hint="eastAsia"/>
          <w:sz w:val="24"/>
        </w:rPr>
        <w:t>学校名称：</w:t>
      </w:r>
      <w:r w:rsidRPr="005530B7">
        <w:rPr>
          <w:rFonts w:eastAsia="仿宋_GB2312" w:hint="eastAsia"/>
          <w:sz w:val="24"/>
          <w:u w:val="single"/>
        </w:rPr>
        <w:t xml:space="preserve"> </w:t>
      </w:r>
      <w:r w:rsidR="00213DB3">
        <w:rPr>
          <w:rFonts w:eastAsia="仿宋_GB2312" w:hint="eastAsia"/>
          <w:sz w:val="24"/>
          <w:u w:val="single"/>
        </w:rPr>
        <w:t xml:space="preserve">  </w:t>
      </w:r>
      <w:bookmarkStart w:id="1" w:name="SchoolName1"/>
      <w:bookmarkEnd w:id="1"/>
      <w:r w:rsidR="00213DB3">
        <w:rPr>
          <w:rFonts w:eastAsia="仿宋_GB2312" w:hint="eastAsia"/>
          <w:sz w:val="24"/>
          <w:u w:val="single"/>
        </w:rPr>
        <w:t xml:space="preserve">   </w:t>
      </w:r>
    </w:p>
    <w:p w:rsidR="00057CAE" w:rsidRDefault="00057CAE" w:rsidP="005530B7">
      <w:pPr>
        <w:spacing w:line="480" w:lineRule="auto"/>
        <w:rPr>
          <w:b/>
          <w:spacing w:val="20"/>
          <w:sz w:val="24"/>
        </w:rPr>
      </w:pPr>
    </w:p>
    <w:p w:rsidR="005530B7" w:rsidRDefault="005530B7" w:rsidP="005530B7">
      <w:pPr>
        <w:spacing w:line="480" w:lineRule="auto"/>
        <w:rPr>
          <w:b/>
          <w:spacing w:val="20"/>
          <w:sz w:val="24"/>
        </w:rPr>
      </w:pPr>
    </w:p>
    <w:p w:rsidR="005530B7" w:rsidRDefault="005530B7" w:rsidP="005530B7">
      <w:pPr>
        <w:spacing w:line="480" w:lineRule="auto"/>
        <w:rPr>
          <w:b/>
          <w:spacing w:val="20"/>
          <w:sz w:val="24"/>
        </w:rPr>
      </w:pPr>
    </w:p>
    <w:p w:rsidR="005530B7" w:rsidRPr="005530B7" w:rsidRDefault="005530B7" w:rsidP="005530B7">
      <w:pPr>
        <w:spacing w:line="480" w:lineRule="auto"/>
        <w:rPr>
          <w:b/>
          <w:spacing w:val="20"/>
          <w:sz w:val="24"/>
        </w:rPr>
      </w:pPr>
    </w:p>
    <w:p w:rsidR="00BB5BA9" w:rsidRPr="00652A89" w:rsidRDefault="00BB5BA9" w:rsidP="005530B7">
      <w:pPr>
        <w:spacing w:line="480" w:lineRule="auto"/>
        <w:jc w:val="center"/>
        <w:rPr>
          <w:b/>
          <w:spacing w:val="38"/>
          <w:sz w:val="24"/>
        </w:rPr>
      </w:pPr>
    </w:p>
    <w:p w:rsidR="00057CAE" w:rsidRPr="00652A89" w:rsidRDefault="005530B7" w:rsidP="005530B7">
      <w:pPr>
        <w:spacing w:line="480" w:lineRule="auto"/>
        <w:jc w:val="center"/>
        <w:rPr>
          <w:rFonts w:ascii="仿宋_GB2312" w:eastAsia="仿宋_GB2312" w:hAnsi="宋体-18030" w:cs="宋体-18030"/>
          <w:spacing w:val="38"/>
          <w:sz w:val="24"/>
        </w:rPr>
      </w:pPr>
      <w:r w:rsidRPr="00652A89">
        <w:rPr>
          <w:rFonts w:ascii="仿宋_GB2312" w:eastAsia="仿宋_GB2312" w:hAnsi="宋体-18030" w:cs="宋体-18030" w:hint="eastAsia"/>
          <w:spacing w:val="38"/>
          <w:sz w:val="24"/>
        </w:rPr>
        <w:t>教育部直属高校外国文教专家年度</w:t>
      </w:r>
      <w:r w:rsidR="00F34F5F" w:rsidRPr="00652A89">
        <w:rPr>
          <w:rFonts w:ascii="仿宋_GB2312" w:eastAsia="仿宋_GB2312" w:hAnsi="宋体-18030" w:cs="宋体-18030" w:hint="eastAsia"/>
          <w:spacing w:val="38"/>
          <w:sz w:val="24"/>
        </w:rPr>
        <w:t>聘请</w:t>
      </w:r>
      <w:r w:rsidRPr="00652A89">
        <w:rPr>
          <w:rFonts w:ascii="仿宋_GB2312" w:eastAsia="仿宋_GB2312" w:hAnsi="宋体-18030" w:cs="宋体-18030" w:hint="eastAsia"/>
          <w:spacing w:val="38"/>
          <w:sz w:val="24"/>
        </w:rPr>
        <w:t>计划</w:t>
      </w:r>
    </w:p>
    <w:p w:rsidR="00C000E1" w:rsidRDefault="0088560D" w:rsidP="005530B7">
      <w:pPr>
        <w:spacing w:line="480" w:lineRule="auto"/>
        <w:jc w:val="center"/>
        <w:rPr>
          <w:rFonts w:ascii="宋体-18030" w:eastAsia="宋体-18030" w:hAnsi="宋体-18030" w:cs="宋体-18030"/>
          <w:b/>
          <w:spacing w:val="20"/>
          <w:sz w:val="52"/>
          <w:szCs w:val="52"/>
        </w:rPr>
      </w:pPr>
      <w:r>
        <w:rPr>
          <w:rFonts w:ascii="宋体-18030" w:eastAsia="宋体-18030" w:hAnsi="宋体-18030" w:cs="宋体-18030" w:hint="eastAsia"/>
          <w:b/>
          <w:spacing w:val="20"/>
          <w:sz w:val="52"/>
          <w:szCs w:val="52"/>
        </w:rPr>
        <w:t>学校特色</w:t>
      </w:r>
      <w:r w:rsidR="00953B7B" w:rsidRPr="00057CAE">
        <w:rPr>
          <w:rFonts w:ascii="宋体-18030" w:eastAsia="宋体-18030" w:hAnsi="宋体-18030" w:cs="宋体-18030" w:hint="eastAsia"/>
          <w:b/>
          <w:spacing w:val="20"/>
          <w:sz w:val="52"/>
          <w:szCs w:val="52"/>
        </w:rPr>
        <w:t>项目</w:t>
      </w:r>
      <w:r w:rsidR="00DC1D30" w:rsidRPr="00057CAE">
        <w:rPr>
          <w:rFonts w:ascii="宋体-18030" w:eastAsia="宋体-18030" w:hAnsi="宋体-18030" w:cs="宋体-18030" w:hint="eastAsia"/>
          <w:b/>
          <w:spacing w:val="20"/>
          <w:sz w:val="52"/>
          <w:szCs w:val="52"/>
        </w:rPr>
        <w:t>年度</w:t>
      </w:r>
      <w:r w:rsidR="00953B7B" w:rsidRPr="00057CAE">
        <w:rPr>
          <w:rFonts w:ascii="宋体-18030" w:eastAsia="宋体-18030" w:hAnsi="宋体-18030" w:cs="宋体-18030" w:hint="eastAsia"/>
          <w:b/>
          <w:spacing w:val="20"/>
          <w:sz w:val="52"/>
          <w:szCs w:val="52"/>
        </w:rPr>
        <w:t>报告</w:t>
      </w:r>
    </w:p>
    <w:p w:rsidR="005530B7" w:rsidRPr="00214C9A" w:rsidRDefault="00214C9A" w:rsidP="00CF21A6">
      <w:pPr>
        <w:spacing w:line="480" w:lineRule="auto"/>
        <w:jc w:val="center"/>
        <w:outlineLvl w:val="0"/>
        <w:rPr>
          <w:rFonts w:ascii="宋体-18030" w:eastAsia="宋体-18030" w:hAnsi="宋体-18030" w:cs="宋体-18030"/>
          <w:b/>
          <w:spacing w:val="20"/>
          <w:sz w:val="44"/>
          <w:szCs w:val="44"/>
        </w:rPr>
      </w:pPr>
      <w:r w:rsidRPr="00214C9A">
        <w:rPr>
          <w:rFonts w:ascii="宋体-18030" w:eastAsia="宋体-18030" w:hAnsi="宋体-18030" w:cs="宋体-18030" w:hint="eastAsia"/>
          <w:b/>
          <w:spacing w:val="20"/>
          <w:sz w:val="44"/>
          <w:szCs w:val="44"/>
        </w:rPr>
        <w:t>（</w:t>
      </w:r>
      <w:bookmarkStart w:id="2" w:name="YearCode1"/>
      <w:bookmarkEnd w:id="2"/>
      <w:r w:rsidRPr="00214C9A">
        <w:rPr>
          <w:rFonts w:ascii="宋体-18030" w:eastAsia="宋体-18030" w:hAnsi="宋体-18030" w:cs="宋体-18030" w:hint="eastAsia"/>
          <w:b/>
          <w:spacing w:val="20"/>
          <w:sz w:val="44"/>
          <w:szCs w:val="44"/>
        </w:rPr>
        <w:t>年）</w:t>
      </w:r>
    </w:p>
    <w:p w:rsidR="005530B7" w:rsidRDefault="005530B7" w:rsidP="005530B7">
      <w:pPr>
        <w:spacing w:line="480" w:lineRule="auto"/>
        <w:jc w:val="center"/>
        <w:rPr>
          <w:rFonts w:ascii="宋体-18030" w:eastAsia="宋体-18030" w:hAnsi="宋体-18030" w:cs="宋体-18030"/>
          <w:b/>
          <w:spacing w:val="20"/>
          <w:sz w:val="52"/>
          <w:szCs w:val="52"/>
        </w:rPr>
      </w:pPr>
    </w:p>
    <w:p w:rsidR="005530B7" w:rsidRDefault="005530B7" w:rsidP="005530B7">
      <w:pPr>
        <w:spacing w:line="480" w:lineRule="auto"/>
        <w:jc w:val="center"/>
        <w:rPr>
          <w:rFonts w:ascii="宋体-18030" w:eastAsia="宋体-18030" w:hAnsi="宋体-18030" w:cs="宋体-18030"/>
          <w:b/>
          <w:spacing w:val="20"/>
          <w:sz w:val="52"/>
          <w:szCs w:val="52"/>
        </w:rPr>
      </w:pPr>
    </w:p>
    <w:p w:rsidR="00C000E1" w:rsidRDefault="00C000E1" w:rsidP="005530B7">
      <w:pPr>
        <w:spacing w:line="480" w:lineRule="auto"/>
        <w:rPr>
          <w:b/>
          <w:spacing w:val="16"/>
          <w:sz w:val="48"/>
        </w:rPr>
      </w:pPr>
    </w:p>
    <w:p w:rsidR="00375CF0" w:rsidRDefault="00375CF0" w:rsidP="005530B7">
      <w:pPr>
        <w:spacing w:line="480" w:lineRule="auto"/>
        <w:rPr>
          <w:b/>
          <w:spacing w:val="16"/>
          <w:sz w:val="48"/>
        </w:rPr>
      </w:pPr>
    </w:p>
    <w:p w:rsidR="00057CAE" w:rsidRDefault="00057CAE" w:rsidP="00213DB3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8"/>
          <w:szCs w:val="28"/>
        </w:rPr>
      </w:pPr>
      <w:r w:rsidRPr="00745CED">
        <w:rPr>
          <w:rFonts w:ascii="仿宋_GB2312" w:eastAsia="仿宋_GB2312" w:hAnsi="宋体-18030" w:cs="宋体-18030" w:hint="eastAsia"/>
          <w:spacing w:val="16"/>
          <w:sz w:val="28"/>
          <w:szCs w:val="28"/>
        </w:rPr>
        <w:t>中华人民共和国</w:t>
      </w:r>
      <w:r>
        <w:rPr>
          <w:rFonts w:ascii="仿宋_GB2312" w:eastAsia="仿宋_GB2312" w:hAnsi="宋体-18030" w:cs="宋体-18030" w:hint="eastAsia"/>
          <w:spacing w:val="16"/>
          <w:sz w:val="28"/>
          <w:szCs w:val="28"/>
        </w:rPr>
        <w:t>教育部制</w:t>
      </w:r>
    </w:p>
    <w:p w:rsidR="00A672D8" w:rsidRPr="00DF1848" w:rsidRDefault="00A672D8" w:rsidP="003A2402">
      <w:pPr>
        <w:spacing w:line="480" w:lineRule="auto"/>
        <w:rPr>
          <w:rFonts w:ascii="仿宋_GB2312" w:eastAsia="仿宋_GB2312" w:hAnsi="宋体-18030" w:cs="宋体-18030"/>
          <w:spacing w:val="16"/>
          <w:sz w:val="28"/>
          <w:szCs w:val="28"/>
        </w:rPr>
      </w:pPr>
    </w:p>
    <w:p w:rsidR="003A2402" w:rsidRDefault="003A2402">
      <w:pPr>
        <w:widowControl/>
        <w:jc w:val="left"/>
        <w:rPr>
          <w:rFonts w:ascii="仿宋_GB2312" w:eastAsia="仿宋_GB2312" w:hAnsi="宋体-18030" w:cs="宋体-18030"/>
          <w:b/>
          <w:spacing w:val="16"/>
          <w:sz w:val="28"/>
          <w:szCs w:val="28"/>
        </w:rPr>
      </w:pPr>
      <w:r>
        <w:rPr>
          <w:rFonts w:ascii="仿宋_GB2312" w:eastAsia="仿宋_GB2312" w:hAnsi="宋体-18030" w:cs="宋体-18030"/>
          <w:b/>
          <w:spacing w:val="16"/>
          <w:sz w:val="28"/>
          <w:szCs w:val="28"/>
        </w:rPr>
        <w:br w:type="page"/>
      </w:r>
    </w:p>
    <w:p w:rsidR="00214C9A" w:rsidRPr="00A672D8" w:rsidRDefault="00214C9A" w:rsidP="00A672D8">
      <w:pPr>
        <w:jc w:val="center"/>
        <w:rPr>
          <w:rFonts w:ascii="仿宋_GB2312" w:eastAsia="仿宋_GB2312" w:hAnsi="宋体-18030" w:cs="宋体-18030"/>
          <w:b/>
          <w:spacing w:val="16"/>
          <w:sz w:val="28"/>
          <w:szCs w:val="28"/>
        </w:rPr>
      </w:pPr>
      <w:r w:rsidRPr="00214C9A">
        <w:rPr>
          <w:rFonts w:ascii="仿宋_GB2312" w:eastAsia="仿宋_GB2312" w:hAnsi="宋体-18030" w:cs="宋体-18030" w:hint="eastAsia"/>
          <w:b/>
          <w:spacing w:val="16"/>
          <w:sz w:val="28"/>
          <w:szCs w:val="28"/>
        </w:rPr>
        <w:lastRenderedPageBreak/>
        <w:t>学校特色项目年度报告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4"/>
        <w:gridCol w:w="102"/>
        <w:gridCol w:w="772"/>
        <w:gridCol w:w="554"/>
        <w:gridCol w:w="1344"/>
        <w:gridCol w:w="69"/>
        <w:gridCol w:w="426"/>
        <w:gridCol w:w="400"/>
        <w:gridCol w:w="1404"/>
        <w:gridCol w:w="2414"/>
      </w:tblGrid>
      <w:tr w:rsidR="00214C9A" w:rsidRPr="00506DA3" w:rsidTr="002A3B09">
        <w:trPr>
          <w:trHeight w:val="567"/>
          <w:jc w:val="center"/>
        </w:trPr>
        <w:tc>
          <w:tcPr>
            <w:tcW w:w="1666" w:type="dxa"/>
            <w:gridSpan w:val="2"/>
            <w:vAlign w:val="center"/>
          </w:tcPr>
          <w:p w:rsidR="00214C9A" w:rsidRPr="00506DA3" w:rsidRDefault="00213ACF" w:rsidP="00156443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学</w:t>
            </w:r>
            <w:r w:rsidR="00214C9A" w:rsidRPr="00506DA3">
              <w:rPr>
                <w:rFonts w:ascii="仿宋_GB2312" w:eastAsia="仿宋_GB2312" w:hint="eastAsia"/>
                <w:szCs w:val="21"/>
              </w:rPr>
              <w:t>校名称</w:t>
            </w:r>
          </w:p>
        </w:tc>
        <w:tc>
          <w:tcPr>
            <w:tcW w:w="7383" w:type="dxa"/>
            <w:gridSpan w:val="8"/>
            <w:vAlign w:val="center"/>
          </w:tcPr>
          <w:p w:rsidR="00214C9A" w:rsidRPr="00506DA3" w:rsidRDefault="00214C9A" w:rsidP="006253BB">
            <w:pPr>
              <w:wordWrap w:val="0"/>
              <w:ind w:leftChars="-5" w:left="-10" w:firstLineChars="5" w:firstLine="10"/>
              <w:jc w:val="center"/>
              <w:rPr>
                <w:rFonts w:ascii="仿宋_GB2312" w:eastAsia="仿宋_GB2312"/>
                <w:szCs w:val="21"/>
              </w:rPr>
            </w:pPr>
            <w:bookmarkStart w:id="3" w:name="SchoolName2"/>
            <w:bookmarkEnd w:id="3"/>
          </w:p>
        </w:tc>
      </w:tr>
      <w:tr w:rsidR="00922215" w:rsidRPr="00506DA3" w:rsidTr="002A3B09">
        <w:trPr>
          <w:trHeight w:val="567"/>
          <w:jc w:val="center"/>
        </w:trPr>
        <w:tc>
          <w:tcPr>
            <w:tcW w:w="1666" w:type="dxa"/>
            <w:gridSpan w:val="2"/>
            <w:vAlign w:val="center"/>
          </w:tcPr>
          <w:p w:rsidR="00922215" w:rsidRPr="00506DA3" w:rsidRDefault="00922215" w:rsidP="00213DB3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项目名称</w:t>
            </w:r>
          </w:p>
        </w:tc>
        <w:tc>
          <w:tcPr>
            <w:tcW w:w="3565" w:type="dxa"/>
            <w:gridSpan w:val="6"/>
            <w:vAlign w:val="center"/>
          </w:tcPr>
          <w:p w:rsidR="00922215" w:rsidRPr="00506DA3" w:rsidRDefault="00922215" w:rsidP="00213DB3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bookmarkStart w:id="4" w:name="ProjectName1"/>
            <w:bookmarkEnd w:id="4"/>
          </w:p>
        </w:tc>
        <w:tc>
          <w:tcPr>
            <w:tcW w:w="1404" w:type="dxa"/>
            <w:vAlign w:val="center"/>
          </w:tcPr>
          <w:p w:rsidR="00922215" w:rsidRPr="00506DA3" w:rsidRDefault="00214C9A" w:rsidP="00213DB3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项目编号</w:t>
            </w:r>
          </w:p>
        </w:tc>
        <w:tc>
          <w:tcPr>
            <w:tcW w:w="2414" w:type="dxa"/>
            <w:vAlign w:val="center"/>
          </w:tcPr>
          <w:p w:rsidR="00922215" w:rsidRPr="00506DA3" w:rsidRDefault="00922215" w:rsidP="00213DB3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bookmarkStart w:id="5" w:name="SerialCode1"/>
            <w:bookmarkEnd w:id="5"/>
          </w:p>
        </w:tc>
      </w:tr>
      <w:tr w:rsidR="00164080" w:rsidRPr="00506DA3" w:rsidTr="002A3B09">
        <w:trPr>
          <w:trHeight w:val="567"/>
          <w:jc w:val="center"/>
        </w:trPr>
        <w:tc>
          <w:tcPr>
            <w:tcW w:w="1666" w:type="dxa"/>
            <w:gridSpan w:val="2"/>
            <w:vAlign w:val="center"/>
          </w:tcPr>
          <w:p w:rsidR="00164080" w:rsidRPr="00506DA3" w:rsidRDefault="00214C9A" w:rsidP="00213DB3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项目周期</w:t>
            </w:r>
          </w:p>
        </w:tc>
        <w:tc>
          <w:tcPr>
            <w:tcW w:w="3565" w:type="dxa"/>
            <w:gridSpan w:val="6"/>
            <w:vAlign w:val="center"/>
          </w:tcPr>
          <w:p w:rsidR="00164080" w:rsidRPr="00506DA3" w:rsidRDefault="00164080" w:rsidP="00281E9D">
            <w:pPr>
              <w:jc w:val="center"/>
              <w:rPr>
                <w:rFonts w:ascii="仿宋_GB2312" w:eastAsia="仿宋_GB2312"/>
                <w:szCs w:val="21"/>
              </w:rPr>
            </w:pPr>
            <w:bookmarkStart w:id="6" w:name="ApplyBeginEndDate1"/>
            <w:bookmarkEnd w:id="6"/>
          </w:p>
        </w:tc>
        <w:tc>
          <w:tcPr>
            <w:tcW w:w="1404" w:type="dxa"/>
            <w:vAlign w:val="center"/>
          </w:tcPr>
          <w:p w:rsidR="00164080" w:rsidRPr="00506DA3" w:rsidRDefault="00214C9A" w:rsidP="00213DB3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学科专业</w:t>
            </w:r>
          </w:p>
        </w:tc>
        <w:tc>
          <w:tcPr>
            <w:tcW w:w="2414" w:type="dxa"/>
            <w:vAlign w:val="center"/>
          </w:tcPr>
          <w:p w:rsidR="00164080" w:rsidRPr="00506DA3" w:rsidRDefault="00164080" w:rsidP="006253BB">
            <w:pPr>
              <w:jc w:val="center"/>
              <w:rPr>
                <w:rFonts w:ascii="仿宋_GB2312" w:eastAsia="仿宋_GB2312"/>
                <w:szCs w:val="21"/>
              </w:rPr>
            </w:pPr>
            <w:bookmarkStart w:id="7" w:name="MajorName1"/>
            <w:bookmarkEnd w:id="7"/>
          </w:p>
        </w:tc>
      </w:tr>
      <w:tr w:rsidR="00EF07D3" w:rsidRPr="00506DA3" w:rsidTr="002A3B09">
        <w:trPr>
          <w:jc w:val="center"/>
        </w:trPr>
        <w:tc>
          <w:tcPr>
            <w:tcW w:w="9049" w:type="dxa"/>
            <w:gridSpan w:val="10"/>
            <w:tcBorders>
              <w:bottom w:val="single" w:sz="4" w:space="0" w:color="auto"/>
            </w:tcBorders>
          </w:tcPr>
          <w:p w:rsidR="00BF37AC" w:rsidRPr="00506DA3" w:rsidRDefault="00BF37AC" w:rsidP="006930E8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506DA3">
              <w:rPr>
                <w:rFonts w:ascii="仿宋_GB2312" w:eastAsia="仿宋_GB2312" w:hint="eastAsia"/>
                <w:b/>
                <w:szCs w:val="21"/>
              </w:rPr>
              <w:t>一、请阐述</w:t>
            </w:r>
            <w:r w:rsidR="00207513">
              <w:rPr>
                <w:rFonts w:ascii="仿宋_GB2312" w:eastAsia="仿宋_GB2312" w:hint="eastAsia"/>
                <w:b/>
                <w:szCs w:val="21"/>
              </w:rPr>
              <w:t>本</w:t>
            </w:r>
            <w:r w:rsidRPr="00506DA3">
              <w:rPr>
                <w:rFonts w:ascii="仿宋_GB2312" w:eastAsia="仿宋_GB2312" w:hint="eastAsia"/>
                <w:b/>
                <w:szCs w:val="21"/>
              </w:rPr>
              <w:t>年度项目的具体实施情况（字体为宋体5号，字数控制在800-1000字。确需增添附件的，请附后）</w:t>
            </w:r>
          </w:p>
          <w:p w:rsidR="00BF37AC" w:rsidRPr="00506DA3" w:rsidRDefault="00BF37AC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BF37AC" w:rsidRPr="00506DA3" w:rsidRDefault="00BF37AC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8" w:name="Summary1"/>
            <w:bookmarkEnd w:id="8"/>
          </w:p>
          <w:p w:rsidR="00BF37AC" w:rsidRPr="00506DA3" w:rsidRDefault="00BF37AC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</w:tc>
      </w:tr>
      <w:tr w:rsidR="00E4327B" w:rsidRPr="00506DA3" w:rsidTr="002A3B09">
        <w:trPr>
          <w:jc w:val="center"/>
        </w:trPr>
        <w:tc>
          <w:tcPr>
            <w:tcW w:w="904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F37AC" w:rsidRPr="00506DA3" w:rsidRDefault="00BF37AC" w:rsidP="006930E8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506DA3">
              <w:rPr>
                <w:rFonts w:ascii="仿宋_GB2312" w:eastAsia="仿宋_GB2312" w:hint="eastAsia"/>
                <w:b/>
                <w:szCs w:val="21"/>
              </w:rPr>
              <w:t>二、请描述外籍专家学者在华</w:t>
            </w:r>
            <w:r w:rsidR="00B44A41" w:rsidRPr="00506DA3">
              <w:rPr>
                <w:rFonts w:ascii="仿宋_GB2312" w:eastAsia="仿宋_GB2312" w:hint="eastAsia"/>
                <w:b/>
                <w:szCs w:val="21"/>
              </w:rPr>
              <w:t>的具体工作时间和工作内容情况，并说明相关</w:t>
            </w:r>
            <w:r w:rsidRPr="00506DA3">
              <w:rPr>
                <w:rFonts w:ascii="仿宋_GB2312" w:eastAsia="仿宋_GB2312" w:hint="eastAsia"/>
                <w:b/>
                <w:szCs w:val="21"/>
              </w:rPr>
              <w:t>目标的实现情况（字体为宋体5号，字数控制在500-800字。确需增添附件的，请附后）</w:t>
            </w:r>
          </w:p>
          <w:p w:rsidR="00BF37AC" w:rsidRPr="006930E8" w:rsidRDefault="00BF37AC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BF37AC" w:rsidRPr="006930E8" w:rsidRDefault="00BF37AC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9" w:name="GongZuoNeiRong1"/>
            <w:bookmarkEnd w:id="9"/>
          </w:p>
          <w:p w:rsidR="00E4327B" w:rsidRPr="00506DA3" w:rsidRDefault="00E4327B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</w:tc>
      </w:tr>
      <w:tr w:rsidR="00BF37AC" w:rsidRPr="00506DA3" w:rsidTr="002A3B09">
        <w:trPr>
          <w:jc w:val="center"/>
        </w:trPr>
        <w:tc>
          <w:tcPr>
            <w:tcW w:w="904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C0675C" w:rsidRPr="00506DA3" w:rsidRDefault="00C0675C" w:rsidP="006930E8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506DA3">
              <w:rPr>
                <w:rFonts w:ascii="仿宋_GB2312" w:eastAsia="仿宋_GB2312" w:hint="eastAsia"/>
                <w:b/>
                <w:szCs w:val="21"/>
              </w:rPr>
              <w:t>三、请描述外籍专家学者在项目实施中的具体作用（字体为宋体5号，字数控制在500-800字。确需增添附件的，请附后）</w:t>
            </w:r>
          </w:p>
          <w:p w:rsidR="00936F66" w:rsidRPr="006930E8" w:rsidRDefault="00936F66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D04D36" w:rsidRPr="006930E8" w:rsidRDefault="00D04D36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10" w:name="ZhuanJiaZuoYong1"/>
            <w:bookmarkEnd w:id="10"/>
          </w:p>
          <w:p w:rsidR="00BF37AC" w:rsidRPr="00506DA3" w:rsidRDefault="00BF37AC" w:rsidP="006930E8">
            <w:pPr>
              <w:wordWrap w:val="0"/>
              <w:ind w:firstLineChars="34" w:firstLine="72"/>
              <w:rPr>
                <w:rFonts w:ascii="仿宋_GB2312" w:eastAsia="仿宋_GB2312"/>
                <w:b/>
                <w:szCs w:val="21"/>
              </w:rPr>
            </w:pPr>
          </w:p>
        </w:tc>
      </w:tr>
      <w:tr w:rsidR="0023332D" w:rsidRPr="00506DA3" w:rsidTr="002A3B09">
        <w:trPr>
          <w:jc w:val="center"/>
        </w:trPr>
        <w:tc>
          <w:tcPr>
            <w:tcW w:w="904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5F739B" w:rsidRPr="00506DA3" w:rsidRDefault="0039137B" w:rsidP="006930E8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506DA3">
              <w:rPr>
                <w:rFonts w:ascii="仿宋_GB2312" w:eastAsia="仿宋_GB2312" w:hint="eastAsia"/>
                <w:b/>
                <w:szCs w:val="21"/>
              </w:rPr>
              <w:t>四、</w:t>
            </w:r>
            <w:r w:rsidR="005F739B" w:rsidRPr="00506DA3">
              <w:rPr>
                <w:rFonts w:ascii="仿宋_GB2312" w:eastAsia="仿宋_GB2312" w:hint="eastAsia"/>
                <w:b/>
                <w:szCs w:val="21"/>
              </w:rPr>
              <w:t>请</w:t>
            </w:r>
            <w:r w:rsidR="001B6501" w:rsidRPr="00506DA3">
              <w:rPr>
                <w:rFonts w:ascii="仿宋_GB2312" w:eastAsia="仿宋_GB2312" w:hint="eastAsia"/>
                <w:b/>
                <w:szCs w:val="21"/>
              </w:rPr>
              <w:t>描述项目取得的阶段性成果及</w:t>
            </w:r>
            <w:r w:rsidR="002576A3" w:rsidRPr="00506DA3">
              <w:rPr>
                <w:rFonts w:ascii="仿宋_GB2312" w:eastAsia="仿宋_GB2312" w:hint="eastAsia"/>
                <w:b/>
                <w:szCs w:val="21"/>
              </w:rPr>
              <w:t>项目在实施过程中独具特色的运作方式和特征</w:t>
            </w:r>
            <w:r w:rsidR="007F1A05" w:rsidRPr="00506DA3">
              <w:rPr>
                <w:rFonts w:ascii="仿宋_GB2312" w:eastAsia="仿宋_GB2312" w:hint="eastAsia"/>
                <w:b/>
                <w:szCs w:val="21"/>
              </w:rPr>
              <w:t>，</w:t>
            </w:r>
            <w:r w:rsidR="006679E4" w:rsidRPr="00506DA3">
              <w:rPr>
                <w:rFonts w:ascii="仿宋_GB2312" w:eastAsia="仿宋_GB2312" w:hint="eastAsia"/>
                <w:b/>
                <w:szCs w:val="21"/>
              </w:rPr>
              <w:t>并</w:t>
            </w:r>
            <w:r w:rsidR="001B6501" w:rsidRPr="00506DA3">
              <w:rPr>
                <w:rFonts w:ascii="仿宋_GB2312" w:eastAsia="仿宋_GB2312" w:hint="eastAsia"/>
                <w:b/>
                <w:szCs w:val="21"/>
              </w:rPr>
              <w:t>重点说明</w:t>
            </w:r>
            <w:r w:rsidR="005F739B" w:rsidRPr="00506DA3">
              <w:rPr>
                <w:rFonts w:ascii="仿宋_GB2312" w:eastAsia="仿宋_GB2312" w:hint="eastAsia"/>
                <w:b/>
                <w:szCs w:val="21"/>
              </w:rPr>
              <w:t>项目在促进学校教学、科研、社会服务和内部管理方面的改进和提高（字体为宋体5号，字数控制在800-1000字。确需增添附件的，请附后）</w:t>
            </w:r>
          </w:p>
          <w:p w:rsidR="00845C90" w:rsidRPr="006930E8" w:rsidRDefault="00845C90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845C90" w:rsidRPr="006930E8" w:rsidRDefault="00845C90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11" w:name="JieDuanChengGuo1"/>
            <w:bookmarkEnd w:id="11"/>
          </w:p>
          <w:p w:rsidR="0023332D" w:rsidRPr="00506DA3" w:rsidRDefault="0023332D" w:rsidP="006930E8">
            <w:pPr>
              <w:wordWrap w:val="0"/>
              <w:ind w:firstLineChars="34" w:firstLine="72"/>
              <w:rPr>
                <w:rFonts w:ascii="仿宋_GB2312" w:eastAsia="仿宋_GB2312"/>
                <w:b/>
                <w:szCs w:val="21"/>
              </w:rPr>
            </w:pPr>
          </w:p>
        </w:tc>
      </w:tr>
      <w:tr w:rsidR="009D7D92" w:rsidRPr="00506DA3" w:rsidTr="002A3B09">
        <w:trPr>
          <w:jc w:val="center"/>
        </w:trPr>
        <w:tc>
          <w:tcPr>
            <w:tcW w:w="904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95253" w:rsidRPr="00506DA3" w:rsidRDefault="00895253" w:rsidP="006930E8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506DA3">
              <w:rPr>
                <w:rFonts w:ascii="仿宋_GB2312" w:eastAsia="仿宋_GB2312" w:hint="eastAsia"/>
                <w:b/>
                <w:szCs w:val="21"/>
              </w:rPr>
              <w:t>五、请描述学校对项目实际提供的人才、设施以及资金等方面的配套支持情况（字体为宋体5号，字数控制在300-500字。确需增添附件的，请附后）</w:t>
            </w:r>
          </w:p>
          <w:p w:rsidR="009D7D92" w:rsidRPr="006930E8" w:rsidRDefault="009D7D92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F07FCA" w:rsidRPr="006930E8" w:rsidRDefault="00F07FCA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12" w:name="PeiTaoZhiChi1"/>
            <w:bookmarkEnd w:id="12"/>
          </w:p>
          <w:p w:rsidR="00F07FCA" w:rsidRPr="00506DA3" w:rsidRDefault="00F07FCA" w:rsidP="006930E8">
            <w:pPr>
              <w:wordWrap w:val="0"/>
              <w:ind w:firstLineChars="34" w:firstLine="72"/>
              <w:rPr>
                <w:rFonts w:ascii="仿宋_GB2312" w:eastAsia="仿宋_GB2312"/>
                <w:b/>
                <w:szCs w:val="21"/>
              </w:rPr>
            </w:pPr>
          </w:p>
        </w:tc>
      </w:tr>
      <w:tr w:rsidR="00BB0FE9" w:rsidRPr="00506DA3" w:rsidTr="002A3B09">
        <w:trPr>
          <w:jc w:val="center"/>
        </w:trPr>
        <w:tc>
          <w:tcPr>
            <w:tcW w:w="904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B0FE9" w:rsidRPr="00506DA3" w:rsidRDefault="00BB0FE9" w:rsidP="006930E8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506DA3">
              <w:rPr>
                <w:rFonts w:ascii="仿宋_GB2312" w:eastAsia="仿宋_GB2312" w:hint="eastAsia"/>
                <w:b/>
                <w:szCs w:val="21"/>
              </w:rPr>
              <w:t>六、请阐述项目实施过程中存在的问题和加以改进的措施（字体为宋体5号，字数控制在400-600字。确需增添附件的，请附后）</w:t>
            </w:r>
          </w:p>
          <w:p w:rsidR="00BB0FE9" w:rsidRPr="006930E8" w:rsidRDefault="00BB0FE9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BB0FE9" w:rsidRPr="006930E8" w:rsidRDefault="00BB0FE9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13" w:name="CunZaiWenTi1"/>
            <w:bookmarkEnd w:id="13"/>
          </w:p>
          <w:p w:rsidR="00BB0FE9" w:rsidRPr="00506DA3" w:rsidRDefault="00BB0FE9" w:rsidP="006930E8">
            <w:pPr>
              <w:wordWrap w:val="0"/>
              <w:ind w:firstLineChars="34" w:firstLine="72"/>
              <w:rPr>
                <w:rFonts w:ascii="仿宋_GB2312" w:eastAsia="仿宋_GB2312"/>
                <w:b/>
                <w:szCs w:val="21"/>
              </w:rPr>
            </w:pPr>
          </w:p>
        </w:tc>
      </w:tr>
      <w:tr w:rsidR="0089564C" w:rsidRPr="00506DA3" w:rsidTr="002A3B09">
        <w:trPr>
          <w:jc w:val="center"/>
        </w:trPr>
        <w:tc>
          <w:tcPr>
            <w:tcW w:w="904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617569" w:rsidRPr="00506DA3" w:rsidRDefault="00617569" w:rsidP="006930E8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506DA3">
              <w:rPr>
                <w:rFonts w:ascii="仿宋_GB2312" w:eastAsia="仿宋_GB2312" w:hint="eastAsia"/>
                <w:b/>
                <w:szCs w:val="21"/>
              </w:rPr>
              <w:t>七、请阐述项目</w:t>
            </w:r>
            <w:r w:rsidR="00207513">
              <w:rPr>
                <w:rFonts w:ascii="仿宋_GB2312" w:eastAsia="仿宋_GB2312" w:hint="eastAsia"/>
                <w:b/>
                <w:szCs w:val="21"/>
              </w:rPr>
              <w:t>下</w:t>
            </w:r>
            <w:r w:rsidRPr="00506DA3">
              <w:rPr>
                <w:rFonts w:ascii="仿宋_GB2312" w:eastAsia="仿宋_GB2312" w:hint="eastAsia"/>
                <w:b/>
                <w:szCs w:val="21"/>
              </w:rPr>
              <w:t>年度的详细工作计划和预期目标，特别是外籍专家学者的工作安排（字体为宋体5号，字数控制在800-1000字。确需增添附件的，请附后）</w:t>
            </w:r>
          </w:p>
          <w:p w:rsidR="0089564C" w:rsidRPr="006930E8" w:rsidRDefault="0089564C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</w:p>
          <w:p w:rsidR="0089564C" w:rsidRPr="006930E8" w:rsidRDefault="0089564C" w:rsidP="006930E8">
            <w:pPr>
              <w:wordWrap w:val="0"/>
              <w:ind w:firstLineChars="34" w:firstLine="71"/>
              <w:rPr>
                <w:rFonts w:ascii="仿宋_GB2312" w:eastAsia="仿宋_GB2312"/>
                <w:szCs w:val="21"/>
              </w:rPr>
            </w:pPr>
            <w:bookmarkStart w:id="14" w:name="GongZuoJiHua1"/>
            <w:bookmarkEnd w:id="14"/>
          </w:p>
          <w:p w:rsidR="00BB6DC0" w:rsidRPr="00506DA3" w:rsidRDefault="00BB6DC0" w:rsidP="006930E8">
            <w:pPr>
              <w:wordWrap w:val="0"/>
              <w:ind w:firstLineChars="34" w:firstLine="72"/>
              <w:rPr>
                <w:rFonts w:ascii="仿宋_GB2312" w:eastAsia="仿宋_GB2312"/>
                <w:b/>
                <w:szCs w:val="21"/>
              </w:rPr>
            </w:pPr>
          </w:p>
        </w:tc>
      </w:tr>
      <w:tr w:rsidR="00BF37AC" w:rsidRPr="00506DA3" w:rsidTr="002A3B09">
        <w:trPr>
          <w:trHeight w:val="458"/>
          <w:jc w:val="center"/>
        </w:trPr>
        <w:tc>
          <w:tcPr>
            <w:tcW w:w="9049" w:type="dxa"/>
            <w:gridSpan w:val="10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BF37AC" w:rsidRPr="00506DA3" w:rsidRDefault="004347D3" w:rsidP="006930E8">
            <w:pPr>
              <w:wordWrap w:val="0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b/>
                <w:szCs w:val="21"/>
              </w:rPr>
              <w:t>八</w:t>
            </w:r>
            <w:r w:rsidR="00BF37AC" w:rsidRPr="00506DA3">
              <w:rPr>
                <w:rFonts w:ascii="仿宋_GB2312" w:eastAsia="仿宋_GB2312" w:hint="eastAsia"/>
                <w:b/>
                <w:szCs w:val="21"/>
              </w:rPr>
              <w:t xml:space="preserve">、请分列项目年度经费的实际使用情况（需增添附件的，请附后） </w:t>
            </w:r>
          </w:p>
        </w:tc>
      </w:tr>
      <w:tr w:rsidR="00BF37AC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BF37AC" w:rsidRPr="00506DA3" w:rsidRDefault="00BF37AC" w:rsidP="00506DA3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科目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D5C" w:rsidRDefault="00EE6D5C" w:rsidP="00EE6D5C">
            <w:pPr>
              <w:spacing w:line="192" w:lineRule="auto"/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506DA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支出金额</w:t>
            </w:r>
          </w:p>
          <w:p w:rsidR="00BF37AC" w:rsidRPr="00506DA3" w:rsidRDefault="00255E76" w:rsidP="00EE6D5C">
            <w:pPr>
              <w:spacing w:line="192" w:lineRule="auto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</w:t>
            </w:r>
            <w:r w:rsidR="00EE6D5C" w:rsidRPr="00506DA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元）</w:t>
            </w:r>
          </w:p>
        </w:tc>
        <w:tc>
          <w:tcPr>
            <w:tcW w:w="471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AC" w:rsidRPr="00506DA3" w:rsidRDefault="00EE6D5C" w:rsidP="00506DA3">
            <w:pPr>
              <w:jc w:val="center"/>
              <w:rPr>
                <w:rFonts w:ascii="仿宋_GB2312" w:eastAsia="仿宋_GB2312"/>
                <w:szCs w:val="21"/>
              </w:rPr>
            </w:pPr>
            <w:r w:rsidRPr="007300A3">
              <w:rPr>
                <w:rFonts w:ascii="仿宋_GB2312" w:eastAsia="仿宋_GB2312" w:hAnsi="宋体-18030" w:cs="宋体-18030"/>
                <w:spacing w:val="16"/>
                <w:szCs w:val="21"/>
              </w:rPr>
              <w:t>计算依据与说明</w:t>
            </w: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一、国外人员经费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1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津贴费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lastRenderedPageBreak/>
              <w:t>2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国际旅费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3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海外人员在国内生活、医疗费等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4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其它（请注明）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二、国内人员经费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1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人员费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差旅费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3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培养费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4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助研津贴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5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其它（请注明）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三、研究经费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1.科研业务费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（1）测试/计算/分析费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（2）能源动力费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（3）会议费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（4）出版物/文献/信息传播费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（5）其它（请注明）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2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实验材料费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（1）原材料/试剂/药品购置费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（2）其它（请注明）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3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仪器设备费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（1）购置（原则上不超过30万元）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（2）试制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4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实验室改装费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5</w:t>
            </w: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.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协作费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lastRenderedPageBreak/>
              <w:t>四、管理费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right w:val="single" w:sz="4" w:space="0" w:color="auto"/>
            </w:tcBorders>
            <w:vAlign w:val="center"/>
          </w:tcPr>
          <w:p w:rsidR="00900FD5" w:rsidRPr="00900FD5" w:rsidRDefault="00900FD5" w:rsidP="00900FD5">
            <w:pPr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五、与</w:t>
            </w:r>
            <w:r w:rsidRPr="00900FD5">
              <w:rPr>
                <w:rFonts w:ascii="仿宋_GB2312" w:eastAsia="仿宋_GB2312" w:hAnsi="宋体-18030" w:cs="宋体-18030"/>
                <w:spacing w:val="16"/>
                <w:szCs w:val="21"/>
              </w:rPr>
              <w:t>项目</w:t>
            </w:r>
            <w:r w:rsidRPr="00900FD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相关的其他费用（请注明）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CC73C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713" w:type="dxa"/>
            <w:gridSpan w:val="5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6655D0">
            <w:pPr>
              <w:wordWrap w:val="0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2992" w:type="dxa"/>
            <w:gridSpan w:val="4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506DA3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合 计</w:t>
            </w:r>
          </w:p>
        </w:tc>
        <w:tc>
          <w:tcPr>
            <w:tcW w:w="6057" w:type="dxa"/>
            <w:gridSpan w:val="6"/>
            <w:tcBorders>
              <w:bottom w:val="dotted" w:sz="4" w:space="0" w:color="auto"/>
            </w:tcBorders>
            <w:vAlign w:val="center"/>
          </w:tcPr>
          <w:p w:rsidR="00900FD5" w:rsidRPr="00506DA3" w:rsidRDefault="00900FD5" w:rsidP="00EE6D5C">
            <w:pPr>
              <w:jc w:val="center"/>
              <w:rPr>
                <w:rFonts w:ascii="仿宋_GB2312" w:eastAsia="仿宋_GB2312"/>
                <w:szCs w:val="21"/>
              </w:rPr>
            </w:pPr>
            <w:bookmarkStart w:id="15" w:name="TotalFee1"/>
            <w:bookmarkEnd w:id="15"/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9049" w:type="dxa"/>
            <w:gridSpan w:val="10"/>
            <w:tcBorders>
              <w:top w:val="single" w:sz="4" w:space="0" w:color="auto"/>
            </w:tcBorders>
            <w:vAlign w:val="center"/>
          </w:tcPr>
          <w:p w:rsidR="00900FD5" w:rsidRPr="00CC5AEF" w:rsidRDefault="00900FD5" w:rsidP="00CC5AEF">
            <w:pPr>
              <w:wordWrap w:val="0"/>
              <w:rPr>
                <w:rFonts w:ascii="仿宋_GB2312" w:eastAsia="仿宋_GB2312"/>
                <w:b/>
                <w:szCs w:val="21"/>
              </w:rPr>
            </w:pPr>
            <w:r w:rsidRPr="00506DA3">
              <w:rPr>
                <w:rFonts w:ascii="仿宋_GB2312" w:eastAsia="仿宋_GB2312" w:hint="eastAsia"/>
                <w:b/>
                <w:szCs w:val="21"/>
              </w:rPr>
              <w:t>九、真实性保证：</w:t>
            </w:r>
            <w:r w:rsidRPr="00CC5AEF">
              <w:rPr>
                <w:rFonts w:ascii="仿宋_GB2312" w:eastAsia="仿宋_GB2312" w:hint="eastAsia"/>
                <w:b/>
                <w:szCs w:val="21"/>
              </w:rPr>
              <w:t>我校在此保证，本报告填写内容及其相关文件均真实准确。</w:t>
            </w: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1564" w:type="dxa"/>
            <w:vMerge w:val="restart"/>
            <w:tcBorders>
              <w:right w:val="single" w:sz="4" w:space="0" w:color="auto"/>
            </w:tcBorders>
            <w:vAlign w:val="center"/>
          </w:tcPr>
          <w:p w:rsidR="00900FD5" w:rsidRPr="00506DA3" w:rsidRDefault="00900FD5" w:rsidP="00506DA3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项目执行人</w:t>
            </w:r>
          </w:p>
        </w:tc>
        <w:tc>
          <w:tcPr>
            <w:tcW w:w="874" w:type="dxa"/>
            <w:gridSpan w:val="2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506DA3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1967" w:type="dxa"/>
            <w:gridSpan w:val="3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FA772D">
            <w:pPr>
              <w:rPr>
                <w:rFonts w:ascii="仿宋_GB2312" w:eastAsia="仿宋_GB2312"/>
                <w:szCs w:val="21"/>
              </w:rPr>
            </w:pPr>
            <w:bookmarkStart w:id="16" w:name="StaffName1"/>
            <w:bookmarkEnd w:id="16"/>
          </w:p>
        </w:tc>
        <w:tc>
          <w:tcPr>
            <w:tcW w:w="426" w:type="dxa"/>
            <w:vMerge w:val="restart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506DA3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学校公章</w:t>
            </w:r>
          </w:p>
        </w:tc>
        <w:tc>
          <w:tcPr>
            <w:tcW w:w="4218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FA772D">
            <w:pPr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1564" w:type="dxa"/>
            <w:vMerge/>
            <w:tcBorders>
              <w:right w:val="single" w:sz="4" w:space="0" w:color="auto"/>
            </w:tcBorders>
            <w:vAlign w:val="center"/>
          </w:tcPr>
          <w:p w:rsidR="00900FD5" w:rsidRPr="00506DA3" w:rsidRDefault="00900FD5" w:rsidP="00506DA3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4" w:type="dxa"/>
            <w:gridSpan w:val="2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506DA3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签字</w:t>
            </w:r>
          </w:p>
        </w:tc>
        <w:tc>
          <w:tcPr>
            <w:tcW w:w="1967" w:type="dxa"/>
            <w:gridSpan w:val="3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FA772D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FA772D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FA772D">
            <w:pPr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1564" w:type="dxa"/>
            <w:vMerge w:val="restart"/>
            <w:tcBorders>
              <w:right w:val="single" w:sz="4" w:space="0" w:color="auto"/>
            </w:tcBorders>
            <w:vAlign w:val="center"/>
          </w:tcPr>
          <w:p w:rsidR="00900FD5" w:rsidRPr="00506DA3" w:rsidRDefault="00900FD5" w:rsidP="00506DA3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学校负责人</w:t>
            </w:r>
          </w:p>
        </w:tc>
        <w:tc>
          <w:tcPr>
            <w:tcW w:w="874" w:type="dxa"/>
            <w:gridSpan w:val="2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506DA3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196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FA772D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00FD5" w:rsidRPr="00506DA3" w:rsidRDefault="00900FD5" w:rsidP="00506DA3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900FD5" w:rsidRPr="00506DA3" w:rsidRDefault="00900FD5" w:rsidP="00506DA3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1564" w:type="dxa"/>
            <w:vMerge/>
            <w:tcBorders>
              <w:right w:val="single" w:sz="4" w:space="0" w:color="auto"/>
            </w:tcBorders>
            <w:vAlign w:val="center"/>
          </w:tcPr>
          <w:p w:rsidR="00900FD5" w:rsidRPr="00506DA3" w:rsidRDefault="00900FD5" w:rsidP="00506DA3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74" w:type="dxa"/>
            <w:gridSpan w:val="2"/>
            <w:tcBorders>
              <w:left w:val="single" w:sz="4" w:space="0" w:color="auto"/>
            </w:tcBorders>
            <w:vAlign w:val="center"/>
          </w:tcPr>
          <w:p w:rsidR="00900FD5" w:rsidRPr="00506DA3" w:rsidRDefault="00900FD5" w:rsidP="00506DA3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>签字</w:t>
            </w:r>
          </w:p>
        </w:tc>
        <w:tc>
          <w:tcPr>
            <w:tcW w:w="196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FA772D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00FD5" w:rsidRPr="00506DA3" w:rsidRDefault="00900FD5" w:rsidP="00506DA3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900FD5" w:rsidRPr="00506DA3" w:rsidRDefault="00900FD5" w:rsidP="00506DA3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900FD5" w:rsidRPr="00506DA3" w:rsidTr="002A3B09">
        <w:trPr>
          <w:trHeight w:val="567"/>
          <w:jc w:val="center"/>
        </w:trPr>
        <w:tc>
          <w:tcPr>
            <w:tcW w:w="1564" w:type="dxa"/>
            <w:tcBorders>
              <w:right w:val="single" w:sz="4" w:space="0" w:color="auto"/>
            </w:tcBorders>
            <w:vAlign w:val="center"/>
          </w:tcPr>
          <w:p w:rsidR="00900FD5" w:rsidRPr="00506DA3" w:rsidRDefault="00900FD5" w:rsidP="00506DA3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填表日期</w:t>
            </w:r>
          </w:p>
        </w:tc>
        <w:tc>
          <w:tcPr>
            <w:tcW w:w="2841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0FD5" w:rsidRPr="00506DA3" w:rsidRDefault="00900FD5" w:rsidP="00506DA3">
            <w:pPr>
              <w:jc w:val="center"/>
              <w:rPr>
                <w:rFonts w:ascii="仿宋_GB2312" w:eastAsia="仿宋_GB2312"/>
                <w:szCs w:val="21"/>
              </w:rPr>
            </w:pPr>
            <w:r w:rsidRPr="00506DA3">
              <w:rPr>
                <w:rFonts w:ascii="仿宋_GB2312" w:eastAsia="仿宋_GB2312" w:hint="eastAsia"/>
                <w:szCs w:val="21"/>
              </w:rPr>
              <w:t xml:space="preserve">    </w:t>
            </w:r>
            <w:bookmarkStart w:id="17" w:name="CreatedYear1"/>
            <w:bookmarkEnd w:id="17"/>
            <w:r w:rsidRPr="00506DA3">
              <w:rPr>
                <w:rFonts w:ascii="仿宋_GB2312" w:eastAsia="仿宋_GB2312" w:hint="eastAsia"/>
                <w:szCs w:val="21"/>
              </w:rPr>
              <w:t xml:space="preserve"> 年 </w:t>
            </w:r>
            <w:bookmarkStart w:id="18" w:name="CreatedMonth1"/>
            <w:bookmarkEnd w:id="18"/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Pr="00506DA3">
              <w:rPr>
                <w:rFonts w:ascii="仿宋_GB2312" w:eastAsia="仿宋_GB2312" w:hint="eastAsia"/>
                <w:szCs w:val="21"/>
              </w:rPr>
              <w:t xml:space="preserve">月 </w:t>
            </w:r>
            <w:bookmarkStart w:id="19" w:name="CreatedDay1"/>
            <w:bookmarkEnd w:id="19"/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Pr="00506DA3"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00FD5" w:rsidRPr="00506DA3" w:rsidRDefault="00900FD5" w:rsidP="00506DA3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4218" w:type="dxa"/>
            <w:gridSpan w:val="3"/>
            <w:vMerge/>
            <w:tcBorders>
              <w:left w:val="single" w:sz="4" w:space="0" w:color="auto"/>
            </w:tcBorders>
            <w:shd w:val="clear" w:color="auto" w:fill="auto"/>
          </w:tcPr>
          <w:p w:rsidR="00900FD5" w:rsidRPr="00506DA3" w:rsidRDefault="00900FD5" w:rsidP="00506DA3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</w:tbl>
    <w:p w:rsidR="00953B7B" w:rsidRDefault="00953B7B" w:rsidP="0055634F"/>
    <w:p w:rsidR="00D26897" w:rsidRPr="00165BB3" w:rsidRDefault="00D26897" w:rsidP="0055634F"/>
    <w:sectPr w:rsidR="00D26897" w:rsidRPr="00165BB3" w:rsidSect="00A66E32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1440" w:right="1531" w:bottom="1134" w:left="1474" w:header="851" w:footer="992" w:gutter="0"/>
      <w:pgNumType w:start="0"/>
      <w:cols w:space="425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F6A" w:rsidRDefault="00FA2F6A">
      <w:r>
        <w:separator/>
      </w:r>
    </w:p>
  </w:endnote>
  <w:endnote w:type="continuationSeparator" w:id="0">
    <w:p w:rsidR="00FA2F6A" w:rsidRDefault="00FA2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-18030">
    <w:altName w:val="宋体"/>
    <w:charset w:val="86"/>
    <w:family w:val="modern"/>
    <w:pitch w:val="fixed"/>
    <w:sig w:usb0="800022A7" w:usb1="880F3C78" w:usb2="000A005E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00A" w:rsidRDefault="004D000A" w:rsidP="0022707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D000A" w:rsidRDefault="004D000A" w:rsidP="009D7AE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00A" w:rsidRDefault="004D000A" w:rsidP="009C173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22A4C">
      <w:rPr>
        <w:rStyle w:val="a4"/>
        <w:noProof/>
      </w:rPr>
      <w:t>3</w:t>
    </w:r>
    <w:r>
      <w:rPr>
        <w:rStyle w:val="a4"/>
      </w:rPr>
      <w:fldChar w:fldCharType="end"/>
    </w:r>
  </w:p>
  <w:p w:rsidR="004D000A" w:rsidRDefault="004D000A" w:rsidP="00ED584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F6A" w:rsidRDefault="00FA2F6A">
      <w:r>
        <w:separator/>
      </w:r>
    </w:p>
  </w:footnote>
  <w:footnote w:type="continuationSeparator" w:id="0">
    <w:p w:rsidR="00FA2F6A" w:rsidRDefault="00FA2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00A" w:rsidRDefault="004D000A" w:rsidP="007B20D9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00A" w:rsidRDefault="004D000A" w:rsidP="007B20D9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A46840"/>
    <w:multiLevelType w:val="singleLevel"/>
    <w:tmpl w:val="3BAA4EE8"/>
    <w:lvl w:ilvl="0"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96846C9"/>
    <w:multiLevelType w:val="multilevel"/>
    <w:tmpl w:val="B610344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420"/>
      </w:p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42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42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>
      <w:start w:val="1"/>
      <w:numFmt w:val="lowerLetter"/>
      <w:lvlText w:val="%5)"/>
      <w:lvlJc w:val="left"/>
      <w:pPr>
        <w:tabs>
          <w:tab w:val="num" w:pos="2940"/>
        </w:tabs>
        <w:ind w:left="2940" w:hanging="42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hanging="420"/>
      </w:pPr>
    </w:lvl>
    <w:lvl w:ilvl="6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2">
    <w:nsid w:val="60741CDF"/>
    <w:multiLevelType w:val="hybridMultilevel"/>
    <w:tmpl w:val="BFE40D40"/>
    <w:lvl w:ilvl="0" w:tplc="1FB0214C">
      <w:start w:val="1"/>
      <w:numFmt w:val="decimal"/>
      <w:lvlText w:val="%1．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706"/>
    <w:rsid w:val="0000040C"/>
    <w:rsid w:val="00003911"/>
    <w:rsid w:val="00014400"/>
    <w:rsid w:val="00057CAE"/>
    <w:rsid w:val="00060A20"/>
    <w:rsid w:val="00060D59"/>
    <w:rsid w:val="000628E5"/>
    <w:rsid w:val="000776B6"/>
    <w:rsid w:val="000857A1"/>
    <w:rsid w:val="000865E0"/>
    <w:rsid w:val="000A19E1"/>
    <w:rsid w:val="000B3ED0"/>
    <w:rsid w:val="000B467F"/>
    <w:rsid w:val="000B62C4"/>
    <w:rsid w:val="000D2967"/>
    <w:rsid w:val="000D595C"/>
    <w:rsid w:val="000E1469"/>
    <w:rsid w:val="000E3A9A"/>
    <w:rsid w:val="000E51FE"/>
    <w:rsid w:val="000E5A5B"/>
    <w:rsid w:val="001134B4"/>
    <w:rsid w:val="00117560"/>
    <w:rsid w:val="00124C61"/>
    <w:rsid w:val="00127079"/>
    <w:rsid w:val="00134706"/>
    <w:rsid w:val="0013602B"/>
    <w:rsid w:val="0014356A"/>
    <w:rsid w:val="001442D5"/>
    <w:rsid w:val="001462C2"/>
    <w:rsid w:val="0015139B"/>
    <w:rsid w:val="00156443"/>
    <w:rsid w:val="00163E30"/>
    <w:rsid w:val="00164080"/>
    <w:rsid w:val="00165BB3"/>
    <w:rsid w:val="00167CCA"/>
    <w:rsid w:val="00175C90"/>
    <w:rsid w:val="001B6501"/>
    <w:rsid w:val="001C65B7"/>
    <w:rsid w:val="001D2A3F"/>
    <w:rsid w:val="001D3470"/>
    <w:rsid w:val="001D4237"/>
    <w:rsid w:val="001E70EB"/>
    <w:rsid w:val="001F2CD4"/>
    <w:rsid w:val="00207513"/>
    <w:rsid w:val="00213338"/>
    <w:rsid w:val="00213ACF"/>
    <w:rsid w:val="00213DB3"/>
    <w:rsid w:val="00214C9A"/>
    <w:rsid w:val="002230D8"/>
    <w:rsid w:val="0022707C"/>
    <w:rsid w:val="00231023"/>
    <w:rsid w:val="0023332D"/>
    <w:rsid w:val="00236221"/>
    <w:rsid w:val="00237EBD"/>
    <w:rsid w:val="00255E76"/>
    <w:rsid w:val="002576A3"/>
    <w:rsid w:val="00260901"/>
    <w:rsid w:val="0027274D"/>
    <w:rsid w:val="0027316D"/>
    <w:rsid w:val="0027360C"/>
    <w:rsid w:val="002761FE"/>
    <w:rsid w:val="00276AA9"/>
    <w:rsid w:val="0027770B"/>
    <w:rsid w:val="00281E9D"/>
    <w:rsid w:val="00292002"/>
    <w:rsid w:val="002946E7"/>
    <w:rsid w:val="002A3B09"/>
    <w:rsid w:val="002B14B2"/>
    <w:rsid w:val="002B55DF"/>
    <w:rsid w:val="002C38EB"/>
    <w:rsid w:val="002C4B32"/>
    <w:rsid w:val="002D348A"/>
    <w:rsid w:val="002D6697"/>
    <w:rsid w:val="002E1DBF"/>
    <w:rsid w:val="002F1101"/>
    <w:rsid w:val="002F4747"/>
    <w:rsid w:val="002F4AAF"/>
    <w:rsid w:val="003044F0"/>
    <w:rsid w:val="00311A3C"/>
    <w:rsid w:val="00311FC8"/>
    <w:rsid w:val="003126A9"/>
    <w:rsid w:val="0031329C"/>
    <w:rsid w:val="00322FC3"/>
    <w:rsid w:val="00331D23"/>
    <w:rsid w:val="003372BD"/>
    <w:rsid w:val="003630D8"/>
    <w:rsid w:val="00375CF0"/>
    <w:rsid w:val="0039137B"/>
    <w:rsid w:val="003A1715"/>
    <w:rsid w:val="003A2402"/>
    <w:rsid w:val="003A2D7B"/>
    <w:rsid w:val="003B51B1"/>
    <w:rsid w:val="003C567B"/>
    <w:rsid w:val="003E0ACF"/>
    <w:rsid w:val="003F259B"/>
    <w:rsid w:val="003F4CA4"/>
    <w:rsid w:val="00406BF3"/>
    <w:rsid w:val="004347D3"/>
    <w:rsid w:val="004379F1"/>
    <w:rsid w:val="004433E1"/>
    <w:rsid w:val="00443BF4"/>
    <w:rsid w:val="004475DE"/>
    <w:rsid w:val="00457390"/>
    <w:rsid w:val="0046681A"/>
    <w:rsid w:val="004816F2"/>
    <w:rsid w:val="004A562D"/>
    <w:rsid w:val="004A5974"/>
    <w:rsid w:val="004A6426"/>
    <w:rsid w:val="004A6A5C"/>
    <w:rsid w:val="004B275C"/>
    <w:rsid w:val="004B5304"/>
    <w:rsid w:val="004B57CD"/>
    <w:rsid w:val="004B5A2C"/>
    <w:rsid w:val="004C2DBE"/>
    <w:rsid w:val="004D000A"/>
    <w:rsid w:val="004D4B64"/>
    <w:rsid w:val="004E13D8"/>
    <w:rsid w:val="004F0369"/>
    <w:rsid w:val="004F2620"/>
    <w:rsid w:val="005016CC"/>
    <w:rsid w:val="00506DA3"/>
    <w:rsid w:val="005229B4"/>
    <w:rsid w:val="005530B7"/>
    <w:rsid w:val="0055634F"/>
    <w:rsid w:val="00560D80"/>
    <w:rsid w:val="00563410"/>
    <w:rsid w:val="00575ED2"/>
    <w:rsid w:val="0058134A"/>
    <w:rsid w:val="0058245F"/>
    <w:rsid w:val="005856EC"/>
    <w:rsid w:val="00585F0A"/>
    <w:rsid w:val="005862FA"/>
    <w:rsid w:val="00591F7E"/>
    <w:rsid w:val="005970D9"/>
    <w:rsid w:val="005972B0"/>
    <w:rsid w:val="00597718"/>
    <w:rsid w:val="005A7942"/>
    <w:rsid w:val="005B5544"/>
    <w:rsid w:val="005C5D2F"/>
    <w:rsid w:val="005D40E3"/>
    <w:rsid w:val="005D728A"/>
    <w:rsid w:val="005E640A"/>
    <w:rsid w:val="005F50F4"/>
    <w:rsid w:val="005F5619"/>
    <w:rsid w:val="005F739B"/>
    <w:rsid w:val="00610067"/>
    <w:rsid w:val="006141A6"/>
    <w:rsid w:val="00617569"/>
    <w:rsid w:val="00622A4C"/>
    <w:rsid w:val="006253BB"/>
    <w:rsid w:val="00631F5F"/>
    <w:rsid w:val="0063291F"/>
    <w:rsid w:val="006423C8"/>
    <w:rsid w:val="00647ED7"/>
    <w:rsid w:val="00652A89"/>
    <w:rsid w:val="0065327B"/>
    <w:rsid w:val="00654D17"/>
    <w:rsid w:val="006655D0"/>
    <w:rsid w:val="006674C5"/>
    <w:rsid w:val="006679E4"/>
    <w:rsid w:val="00674601"/>
    <w:rsid w:val="006750AE"/>
    <w:rsid w:val="006775C1"/>
    <w:rsid w:val="00683933"/>
    <w:rsid w:val="00684575"/>
    <w:rsid w:val="00685EE0"/>
    <w:rsid w:val="006874D5"/>
    <w:rsid w:val="00692C80"/>
    <w:rsid w:val="006930E8"/>
    <w:rsid w:val="006953DB"/>
    <w:rsid w:val="006A5294"/>
    <w:rsid w:val="006B25DC"/>
    <w:rsid w:val="006B5838"/>
    <w:rsid w:val="006C1A1C"/>
    <w:rsid w:val="006E30C2"/>
    <w:rsid w:val="00701313"/>
    <w:rsid w:val="00713151"/>
    <w:rsid w:val="007161A3"/>
    <w:rsid w:val="007172CB"/>
    <w:rsid w:val="007276FC"/>
    <w:rsid w:val="00727DCB"/>
    <w:rsid w:val="007300A3"/>
    <w:rsid w:val="00741715"/>
    <w:rsid w:val="0077259D"/>
    <w:rsid w:val="00774B2B"/>
    <w:rsid w:val="007844CE"/>
    <w:rsid w:val="007852C4"/>
    <w:rsid w:val="00794410"/>
    <w:rsid w:val="007A5339"/>
    <w:rsid w:val="007B0C60"/>
    <w:rsid w:val="007B20D9"/>
    <w:rsid w:val="007D2CE3"/>
    <w:rsid w:val="007D2E61"/>
    <w:rsid w:val="007D30BB"/>
    <w:rsid w:val="007D4143"/>
    <w:rsid w:val="007D4A86"/>
    <w:rsid w:val="007E006E"/>
    <w:rsid w:val="007F1A05"/>
    <w:rsid w:val="007F1C20"/>
    <w:rsid w:val="008014A7"/>
    <w:rsid w:val="00806A59"/>
    <w:rsid w:val="00823CD6"/>
    <w:rsid w:val="00831359"/>
    <w:rsid w:val="00843E76"/>
    <w:rsid w:val="00845C90"/>
    <w:rsid w:val="008479FB"/>
    <w:rsid w:val="00854028"/>
    <w:rsid w:val="00854CF4"/>
    <w:rsid w:val="008653C5"/>
    <w:rsid w:val="00866A36"/>
    <w:rsid w:val="00866E89"/>
    <w:rsid w:val="00876C7A"/>
    <w:rsid w:val="0088560D"/>
    <w:rsid w:val="00895253"/>
    <w:rsid w:val="0089564C"/>
    <w:rsid w:val="008962A2"/>
    <w:rsid w:val="008A32B5"/>
    <w:rsid w:val="008B759F"/>
    <w:rsid w:val="008D2A83"/>
    <w:rsid w:val="008D3A1E"/>
    <w:rsid w:val="008E6427"/>
    <w:rsid w:val="008F6516"/>
    <w:rsid w:val="00900FD5"/>
    <w:rsid w:val="00916ED5"/>
    <w:rsid w:val="00922215"/>
    <w:rsid w:val="0092575E"/>
    <w:rsid w:val="009257BF"/>
    <w:rsid w:val="0093188B"/>
    <w:rsid w:val="0093425C"/>
    <w:rsid w:val="00936F66"/>
    <w:rsid w:val="009447FD"/>
    <w:rsid w:val="00950E35"/>
    <w:rsid w:val="00952BF4"/>
    <w:rsid w:val="00953B7B"/>
    <w:rsid w:val="00954CDD"/>
    <w:rsid w:val="00975B6F"/>
    <w:rsid w:val="0099151B"/>
    <w:rsid w:val="009B3EAB"/>
    <w:rsid w:val="009B4738"/>
    <w:rsid w:val="009C1734"/>
    <w:rsid w:val="009C531D"/>
    <w:rsid w:val="009D7AE8"/>
    <w:rsid w:val="009D7D92"/>
    <w:rsid w:val="009E049B"/>
    <w:rsid w:val="009E4BD4"/>
    <w:rsid w:val="009E5614"/>
    <w:rsid w:val="009F12FD"/>
    <w:rsid w:val="009F17A3"/>
    <w:rsid w:val="00A005F1"/>
    <w:rsid w:val="00A14C03"/>
    <w:rsid w:val="00A53412"/>
    <w:rsid w:val="00A53CD8"/>
    <w:rsid w:val="00A65BF2"/>
    <w:rsid w:val="00A66E32"/>
    <w:rsid w:val="00A672D8"/>
    <w:rsid w:val="00A679BB"/>
    <w:rsid w:val="00A712D7"/>
    <w:rsid w:val="00A75072"/>
    <w:rsid w:val="00A86E8A"/>
    <w:rsid w:val="00A90F66"/>
    <w:rsid w:val="00AB1AD2"/>
    <w:rsid w:val="00AB5596"/>
    <w:rsid w:val="00AB648D"/>
    <w:rsid w:val="00AE278E"/>
    <w:rsid w:val="00B12B85"/>
    <w:rsid w:val="00B16E71"/>
    <w:rsid w:val="00B2561D"/>
    <w:rsid w:val="00B259E5"/>
    <w:rsid w:val="00B3541A"/>
    <w:rsid w:val="00B43EA3"/>
    <w:rsid w:val="00B44A41"/>
    <w:rsid w:val="00B45F38"/>
    <w:rsid w:val="00B60533"/>
    <w:rsid w:val="00B66AAC"/>
    <w:rsid w:val="00B70B43"/>
    <w:rsid w:val="00B75830"/>
    <w:rsid w:val="00B82870"/>
    <w:rsid w:val="00B87A05"/>
    <w:rsid w:val="00B918AA"/>
    <w:rsid w:val="00B939A9"/>
    <w:rsid w:val="00B93F08"/>
    <w:rsid w:val="00BB0FE9"/>
    <w:rsid w:val="00BB21FF"/>
    <w:rsid w:val="00BB25D8"/>
    <w:rsid w:val="00BB5BA9"/>
    <w:rsid w:val="00BB6DC0"/>
    <w:rsid w:val="00BB7AC8"/>
    <w:rsid w:val="00BC0249"/>
    <w:rsid w:val="00BF026B"/>
    <w:rsid w:val="00BF37AC"/>
    <w:rsid w:val="00C000E1"/>
    <w:rsid w:val="00C0675C"/>
    <w:rsid w:val="00C109F6"/>
    <w:rsid w:val="00C11B19"/>
    <w:rsid w:val="00C15B24"/>
    <w:rsid w:val="00C329F1"/>
    <w:rsid w:val="00C44DA7"/>
    <w:rsid w:val="00C477FD"/>
    <w:rsid w:val="00C50D71"/>
    <w:rsid w:val="00C54D8D"/>
    <w:rsid w:val="00C63EFB"/>
    <w:rsid w:val="00C73B19"/>
    <w:rsid w:val="00C8505C"/>
    <w:rsid w:val="00C860E7"/>
    <w:rsid w:val="00C92641"/>
    <w:rsid w:val="00CB2B56"/>
    <w:rsid w:val="00CB6D73"/>
    <w:rsid w:val="00CC3968"/>
    <w:rsid w:val="00CC5AEF"/>
    <w:rsid w:val="00CC6837"/>
    <w:rsid w:val="00CC73C6"/>
    <w:rsid w:val="00CD453A"/>
    <w:rsid w:val="00CE0E18"/>
    <w:rsid w:val="00CE6DE9"/>
    <w:rsid w:val="00CE7C1B"/>
    <w:rsid w:val="00CF21A6"/>
    <w:rsid w:val="00D00988"/>
    <w:rsid w:val="00D045FD"/>
    <w:rsid w:val="00D04D36"/>
    <w:rsid w:val="00D078E7"/>
    <w:rsid w:val="00D231AA"/>
    <w:rsid w:val="00D26897"/>
    <w:rsid w:val="00D377DD"/>
    <w:rsid w:val="00D3782C"/>
    <w:rsid w:val="00D46147"/>
    <w:rsid w:val="00D75CBC"/>
    <w:rsid w:val="00D76143"/>
    <w:rsid w:val="00D77576"/>
    <w:rsid w:val="00D77EC1"/>
    <w:rsid w:val="00D815B0"/>
    <w:rsid w:val="00D81B24"/>
    <w:rsid w:val="00D843D7"/>
    <w:rsid w:val="00D86719"/>
    <w:rsid w:val="00DB1577"/>
    <w:rsid w:val="00DB782C"/>
    <w:rsid w:val="00DC0C06"/>
    <w:rsid w:val="00DC166A"/>
    <w:rsid w:val="00DC1D30"/>
    <w:rsid w:val="00DC34B7"/>
    <w:rsid w:val="00DC5004"/>
    <w:rsid w:val="00DD503D"/>
    <w:rsid w:val="00DE7119"/>
    <w:rsid w:val="00DE7B1F"/>
    <w:rsid w:val="00DF0B2F"/>
    <w:rsid w:val="00DF1848"/>
    <w:rsid w:val="00E0577A"/>
    <w:rsid w:val="00E32A6E"/>
    <w:rsid w:val="00E4327B"/>
    <w:rsid w:val="00E5209B"/>
    <w:rsid w:val="00E52815"/>
    <w:rsid w:val="00E638EC"/>
    <w:rsid w:val="00E64423"/>
    <w:rsid w:val="00E71A00"/>
    <w:rsid w:val="00E805EB"/>
    <w:rsid w:val="00E81E22"/>
    <w:rsid w:val="00E83252"/>
    <w:rsid w:val="00E90A1D"/>
    <w:rsid w:val="00EA4E06"/>
    <w:rsid w:val="00EA4E9E"/>
    <w:rsid w:val="00EB7529"/>
    <w:rsid w:val="00ED5843"/>
    <w:rsid w:val="00EE2471"/>
    <w:rsid w:val="00EE3640"/>
    <w:rsid w:val="00EE6D5C"/>
    <w:rsid w:val="00EE7B12"/>
    <w:rsid w:val="00EF07D3"/>
    <w:rsid w:val="00EF388A"/>
    <w:rsid w:val="00F01AF3"/>
    <w:rsid w:val="00F01F93"/>
    <w:rsid w:val="00F07FCA"/>
    <w:rsid w:val="00F11B59"/>
    <w:rsid w:val="00F11C70"/>
    <w:rsid w:val="00F30BA8"/>
    <w:rsid w:val="00F339EF"/>
    <w:rsid w:val="00F343C0"/>
    <w:rsid w:val="00F34F5F"/>
    <w:rsid w:val="00F42479"/>
    <w:rsid w:val="00F465BB"/>
    <w:rsid w:val="00F510F0"/>
    <w:rsid w:val="00F57BF4"/>
    <w:rsid w:val="00F62AF7"/>
    <w:rsid w:val="00F65674"/>
    <w:rsid w:val="00F75F81"/>
    <w:rsid w:val="00F90A8E"/>
    <w:rsid w:val="00F96BE6"/>
    <w:rsid w:val="00FA244D"/>
    <w:rsid w:val="00FA2F6A"/>
    <w:rsid w:val="00FA4A90"/>
    <w:rsid w:val="00FA56E3"/>
    <w:rsid w:val="00FA772D"/>
    <w:rsid w:val="00FB0A62"/>
    <w:rsid w:val="00FB0F72"/>
    <w:rsid w:val="00FB5F4E"/>
    <w:rsid w:val="00FC08EB"/>
    <w:rsid w:val="00FF08D0"/>
    <w:rsid w:val="00FF2FBF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89D742-F1FE-48CD-8F8E-10FE650E5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D7A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9D7AE8"/>
  </w:style>
  <w:style w:type="table" w:styleId="a5">
    <w:name w:val="Table Grid"/>
    <w:basedOn w:val="a1"/>
    <w:rsid w:val="00C11B1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rsid w:val="005563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F343C0"/>
    <w:rPr>
      <w:sz w:val="18"/>
      <w:szCs w:val="18"/>
    </w:rPr>
  </w:style>
  <w:style w:type="paragraph" w:styleId="a8">
    <w:name w:val="Document Map"/>
    <w:basedOn w:val="a"/>
    <w:semiHidden/>
    <w:rsid w:val="00CF21A6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6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教育部学校特色项目年度报告</Template>
  <TotalTime>0</TotalTime>
  <Pages>4</Pages>
  <Words>173</Words>
  <Characters>992</Characters>
  <Application>Microsoft Office Word</Application>
  <DocSecurity>0</DocSecurity>
  <Lines>8</Lines>
  <Paragraphs>2</Paragraphs>
  <ScaleCrop>false</ScaleCrop>
  <Company>PhyDep</Company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附件三</dc:title>
  <dc:subject/>
  <dc:creator>GuoHua</dc:creator>
  <cp:keywords/>
  <cp:lastModifiedBy>AutoBVT</cp:lastModifiedBy>
  <cp:revision>2</cp:revision>
  <cp:lastPrinted>2011-05-24T07:47:00Z</cp:lastPrinted>
  <dcterms:created xsi:type="dcterms:W3CDTF">2017-09-29T07:00:00Z</dcterms:created>
  <dcterms:modified xsi:type="dcterms:W3CDTF">2017-09-29T07:00:00Z</dcterms:modified>
</cp:coreProperties>
</file>