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5B" w:rsidRDefault="00B65C5B" w:rsidP="00B80A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B65C5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Machine Learning</w:t>
      </w: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Howdy Folks,</w:t>
      </w: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Here's my new course on subsurface / spatial machine learning at The University of Texas at Austin.</w:t>
      </w: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Join on the journey from fundamental probability, statistics, multivariate analysis, feature selection and transforms to inferential methods, cluster analysis, principal components analysis, multidimensional scaling, and prediction methods, k-nearest neighbors, trees and all the way to random forest, gradient boosting and neural networks.</w:t>
      </w: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The demonstrated workflows in the lectures are available at:</w:t>
      </w: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hyperlink r:id="rId4" w:history="1">
        <w:r w:rsidRPr="00365FF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</w:rPr>
          <w:t>https://github.com/GeostatsGuy/PythonNumericalDemos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gramStart"/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and</w:t>
      </w:r>
      <w:proofErr w:type="gramEnd"/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the data sets are at:\</w:t>
      </w: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hyperlink r:id="rId5" w:history="1">
        <w:r w:rsidRPr="00365FF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</w:rPr>
          <w:t>https://github.com/GeostatsGuy/GeoDataSets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I hope these lecture are useful to students, working professionals and anyone interested in machine learning.  If you want to work with my students and I or just to ask a question drop me an e-mail, </w:t>
      </w: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Michael</w:t>
      </w: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96207" w:rsidRPr="00096207" w:rsidRDefault="00096207" w:rsidP="000962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Michael J. </w:t>
      </w:r>
      <w:proofErr w:type="spellStart"/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Pyrcz</w:t>
      </w:r>
      <w:proofErr w:type="spellEnd"/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, Associate Professor</w:t>
      </w:r>
    </w:p>
    <w:p w:rsidR="00D536EE" w:rsidRDefault="00096207" w:rsidP="00096207">
      <w:pPr>
        <w:spacing w:line="240" w:lineRule="auto"/>
      </w:pPr>
      <w:r w:rsidRPr="000962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The University of Texas at Austin</w:t>
      </w:r>
    </w:p>
    <w:sectPr w:rsidR="00D5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0NDAwMzQyNzY1MTBX0lEKTi0uzszPAykwrAUAoQupTCwAAAA="/>
  </w:docVars>
  <w:rsids>
    <w:rsidRoot w:val="00BE434C"/>
    <w:rsid w:val="00096207"/>
    <w:rsid w:val="00B65C5B"/>
    <w:rsid w:val="00B80ADD"/>
    <w:rsid w:val="00BE434C"/>
    <w:rsid w:val="00D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FB51"/>
  <w15:chartTrackingRefBased/>
  <w15:docId w15:val="{4285F0EA-8BBC-48EA-A814-64E3BC25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C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4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thub.com/GeostatsGuy/GeoDataSets" TargetMode="External"/><Relationship Id="rId4" Type="http://schemas.openxmlformats.org/officeDocument/2006/relationships/hyperlink" Target="https://github.com/GeostatsGuy/PythonNumericalDem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>University of Wyoming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 Wu</dc:creator>
  <cp:keywords/>
  <dc:description/>
  <cp:lastModifiedBy>Yuqi Wu</cp:lastModifiedBy>
  <cp:revision>6</cp:revision>
  <dcterms:created xsi:type="dcterms:W3CDTF">2020-04-01T04:43:00Z</dcterms:created>
  <dcterms:modified xsi:type="dcterms:W3CDTF">2020-04-01T04:48:00Z</dcterms:modified>
</cp:coreProperties>
</file>